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5D" w:rsidRPr="00E6665D" w:rsidRDefault="00E6665D" w:rsidP="00E6665D">
      <w:pPr>
        <w:tabs>
          <w:tab w:val="left" w:pos="9220"/>
        </w:tabs>
        <w:spacing w:after="0"/>
        <w:jc w:val="center"/>
        <w:rPr>
          <w:rFonts w:ascii="Arial Unicode MS" w:eastAsia="Arial Unicode MS" w:hAnsi="Arial Unicode MS" w:cs="Kalimati"/>
          <w:sz w:val="20"/>
        </w:rPr>
      </w:pPr>
      <w:r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                         आवेदनको ढाँचा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फारम-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(क)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मितिः</w:t>
      </w:r>
    </w:p>
    <w:p w:rsidR="00E6665D" w:rsidRPr="00E6665D" w:rsidRDefault="00E6665D" w:rsidP="00E6665D">
      <w:pPr>
        <w:tabs>
          <w:tab w:val="left" w:pos="7760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  <w:cs/>
        </w:rPr>
        <w:tab/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श्रीमान् प्रमुखज्यू,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  <w:cs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</w:t>
      </w:r>
      <w:r>
        <w:rPr>
          <w:rFonts w:ascii="Arial Unicode MS" w:eastAsia="Arial Unicode MS" w:hAnsi="Arial Unicode MS" w:cs="Kalimati"/>
          <w:sz w:val="20"/>
        </w:rPr>
        <w:t>,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बारा।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विषयः </w:t>
      </w:r>
      <w:r w:rsidR="00F46C76">
        <w:rPr>
          <w:rFonts w:ascii="Arial Unicode MS" w:eastAsia="Arial Unicode MS" w:hAnsi="Arial Unicode MS" w:cs="Kalimati" w:hint="cs"/>
          <w:b/>
          <w:bCs/>
          <w:sz w:val="20"/>
          <w:cs/>
        </w:rPr>
        <w:t>चैते धानबाली</w:t>
      </w:r>
      <w:r w:rsidR="00611C74"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प्रवर्द्धन </w:t>
      </w:r>
      <w:r w:rsidR="00E6665D"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>कार्यक्रमको आवेदन पेश गरीएको सम्बन्धमा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महोदय,</w:t>
      </w:r>
    </w:p>
    <w:p w:rsidR="00E6665D" w:rsidRPr="00E6665D" w:rsidRDefault="00611C74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 बारा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को मिति</w:t>
      </w:r>
      <w:r w:rsidR="00F46C76">
        <w:rPr>
          <w:rFonts w:ascii="Arial Unicode MS" w:eastAsia="Arial Unicode MS" w:hAnsi="Arial Unicode MS" w:cs="Kalimati" w:hint="cs"/>
          <w:sz w:val="20"/>
          <w:cs/>
        </w:rPr>
        <w:t xml:space="preserve"> 2081/0७</w:t>
      </w:r>
      <w:r>
        <w:rPr>
          <w:rFonts w:ascii="Arial Unicode MS" w:eastAsia="Arial Unicode MS" w:hAnsi="Arial Unicode MS" w:cs="Kalimati" w:hint="cs"/>
          <w:sz w:val="20"/>
          <w:cs/>
        </w:rPr>
        <w:t>/</w:t>
      </w:r>
      <w:r w:rsidR="00A24ECE">
        <w:rPr>
          <w:rFonts w:ascii="Arial Unicode MS" w:eastAsia="Arial Unicode MS" w:hAnsi="Arial Unicode MS" w:cs="Kalimati" w:hint="cs"/>
          <w:sz w:val="20"/>
          <w:cs/>
        </w:rPr>
        <w:t>.......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गते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को .......... ............... ..... ...... .... .....पत्रिकामा प्रकाशित सूचना अनुसार </w:t>
      </w:r>
      <w:r w:rsidR="00F46C76">
        <w:rPr>
          <w:rFonts w:ascii="Arial Unicode MS" w:eastAsia="Arial Unicode MS" w:hAnsi="Arial Unicode MS" w:cs="Kalimati" w:hint="cs"/>
          <w:sz w:val="20"/>
          <w:cs/>
        </w:rPr>
        <w:t>चैते धान बाली</w:t>
      </w:r>
      <w:r w:rsidR="00254AE9">
        <w:rPr>
          <w:rFonts w:ascii="Arial Unicode MS" w:eastAsia="Arial Unicode MS" w:hAnsi="Arial Unicode MS" w:cs="Kalimati" w:hint="cs"/>
          <w:sz w:val="20"/>
          <w:cs/>
        </w:rPr>
        <w:t xml:space="preserve"> 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प्रवर्द्धन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कार्यक्रमको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लागी कार्यालयसँग अनुदान रकम रु......... ............. ............ ............ मागको लागी यो आवेदन पेश गरिएको व्यहोरा अनुरोध छ ।साथै फारम नं. </w:t>
      </w:r>
      <w:r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 बमोजिमको विवरण तथा आवश्यक काग्जातहरु खामबन्दी गरी यसै आवेदन साथ संलग्न गरेको छु/छौँ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</w:t>
      </w:r>
      <w:r w:rsidR="00F46C76">
        <w:rPr>
          <w:rFonts w:ascii="Arial Unicode MS" w:eastAsia="Arial Unicode MS" w:hAnsi="Arial Unicode MS" w:cs="Kalimati" w:hint="cs"/>
          <w:sz w:val="20"/>
          <w:cs/>
        </w:rPr>
        <w:t xml:space="preserve">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निवेदक</w:t>
      </w:r>
    </w:p>
    <w:p w:rsidR="00E6665D" w:rsidRPr="00E6665D" w:rsidRDefault="00E6665D" w:rsidP="00E6665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540"/>
        <w:rPr>
          <w:rFonts w:ascii="Arial Unicode MS" w:eastAsia="Arial Unicode MS" w:hAnsi="Arial Unicode MS"/>
          <w:sz w:val="20"/>
          <w:cs/>
        </w:rPr>
      </w:pP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="00F46C76">
        <w:rPr>
          <w:rFonts w:ascii="Arial Unicode MS" w:eastAsia="Arial Unicode MS" w:hAnsi="Arial Unicode MS" w:hint="cs"/>
          <w:sz w:val="20"/>
          <w:cs/>
        </w:rPr>
        <w:t xml:space="preserve">  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दस्तखत:-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नाम, थर 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ठेगाना :-</w:t>
      </w:r>
    </w:p>
    <w:p w:rsidR="00E6665D" w:rsidRPr="00E6665D" w:rsidRDefault="00E6665D" w:rsidP="00E6665D">
      <w:pPr>
        <w:tabs>
          <w:tab w:val="left" w:pos="6987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सम्पर्क नम्बर:-</w:t>
      </w:r>
    </w:p>
    <w:p w:rsidR="00E6665D" w:rsidRPr="00E6665D" w:rsidRDefault="00E6665D" w:rsidP="00E6665D">
      <w:pPr>
        <w:tabs>
          <w:tab w:val="left" w:pos="7526"/>
        </w:tabs>
        <w:spacing w:after="0"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</w:rPr>
        <w:br w:type="page"/>
      </w:r>
      <w:r w:rsidRPr="00E6665D">
        <w:rPr>
          <w:rFonts w:ascii="Arial Unicode MS" w:eastAsia="Arial Unicode MS" w:hAnsi="Arial Unicode MS" w:cs="Kalimati"/>
          <w:sz w:val="20"/>
        </w:rPr>
        <w:lastRenderedPageBreak/>
        <w:tab/>
      </w:r>
    </w:p>
    <w:p w:rsidR="00E6665D" w:rsidRPr="00E6665D" w:rsidRDefault="00E3059E" w:rsidP="00A24ECE">
      <w:pPr>
        <w:tabs>
          <w:tab w:val="left" w:pos="2865"/>
          <w:tab w:val="center" w:pos="4725"/>
        </w:tabs>
        <w:spacing w:after="0" w:line="240" w:lineRule="auto"/>
        <w:ind w:left="540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b/>
          <w:bCs/>
          <w:sz w:val="20"/>
          <w:cs/>
        </w:rPr>
        <w:t>चैते धानबाली</w:t>
      </w:r>
      <w:r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</w:t>
      </w:r>
      <w:r w:rsidR="00A24ECE" w:rsidRPr="00F53320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प्रवर्द्धन कार्यक्रमको </w:t>
      </w:r>
      <w:r w:rsidR="00E6665D" w:rsidRPr="00F53320">
        <w:rPr>
          <w:rFonts w:ascii="Arial Unicode MS" w:eastAsia="Arial Unicode MS" w:hAnsi="Arial Unicode MS" w:cs="Kalimati" w:hint="cs"/>
          <w:b/>
          <w:bCs/>
          <w:sz w:val="20"/>
          <w:cs/>
        </w:rPr>
        <w:t>प्रस्तावको ढाँचा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फारम नं.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</w:t>
      </w:r>
    </w:p>
    <w:tbl>
      <w:tblPr>
        <w:tblpPr w:leftFromText="180" w:rightFromText="180" w:vertAnchor="page" w:horzAnchor="margin" w:tblpY="263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3"/>
        <w:gridCol w:w="796"/>
        <w:gridCol w:w="797"/>
        <w:gridCol w:w="1593"/>
        <w:gridCol w:w="441"/>
        <w:gridCol w:w="1152"/>
        <w:gridCol w:w="796"/>
        <w:gridCol w:w="797"/>
        <w:gridCol w:w="2385"/>
      </w:tblGrid>
      <w:tr w:rsidR="00E6665D" w:rsidRPr="00E6665D" w:rsidTr="00E6665D">
        <w:trPr>
          <w:trHeight w:val="620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 w:line="240" w:lineRule="auto"/>
              <w:rPr>
                <w:rFonts w:ascii="Arial Unicode MS" w:eastAsia="Arial Unicode MS" w:hAnsi="Arial Unicode MS" w:cs="Kalimati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प्रस्तावकको संक्षिप्त विवरण</w:t>
            </w: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प्रस्तावको नाम, थर 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  <w:t>: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ठेगाना: जिल्ला -          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गा.पा/न.पा-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वडा नं. -            टोल 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सम्पर्क मोबाईल नं.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ईमेल - 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प्रस्तावको किसिमः कुनै एकमा(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</w:rPr>
              <w:t>√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) चिन्ह लगाउने।</w:t>
            </w:r>
          </w:p>
          <w:p w:rsidR="00E6665D" w:rsidRPr="00E6665D" w:rsidRDefault="00F3491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sz w:val="20"/>
                <w:rtl/>
              </w:rPr>
              <w:pict>
                <v:rect id="_x0000_s1029" style="position:absolute;left:0;text-align:left;margin-left:215.5pt;margin-top:4.65pt;width:16.15pt;height:8.35pt;z-index:251663360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क) </w:t>
            </w:r>
            <w:r w:rsidR="00E6665D" w:rsidRPr="00E6665D">
              <w:rPr>
                <w:rFonts w:ascii="Arial Unicode MS" w:eastAsia="Arial Unicode MS" w:hAnsi="Arial Unicode MS" w:cs="Kalimati"/>
                <w:sz w:val="20"/>
                <w:cs/>
              </w:rPr>
              <w:t>व्यवसायिक कृषक</w:t>
            </w:r>
          </w:p>
          <w:p w:rsidR="00E6665D" w:rsidRPr="00E6665D" w:rsidRDefault="00F3491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sz w:val="20"/>
                <w:rtl/>
              </w:rPr>
              <w:pict>
                <v:rect id="_x0000_s1030" style="position:absolute;left:0;text-align:left;margin-left:215.5pt;margin-top:3.3pt;width:16.15pt;height:8.35pt;z-index:251664384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ख) </w:t>
            </w:r>
            <w:r w:rsidR="00611C74">
              <w:rPr>
                <w:rFonts w:ascii="Arial Unicode MS" w:eastAsia="Arial Unicode MS" w:hAnsi="Arial Unicode MS" w:cs="Kalimati" w:hint="cs"/>
                <w:sz w:val="20"/>
                <w:cs/>
              </w:rPr>
              <w:t>कृषक समूह</w:t>
            </w:r>
          </w:p>
          <w:p w:rsidR="00E6665D" w:rsidRPr="00E6665D" w:rsidRDefault="00F3491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>
              <w:rPr>
                <w:rFonts w:ascii="Arial Unicode MS" w:eastAsia="Arial Unicode MS" w:hAnsi="Arial Unicode MS" w:cs="Kalimati"/>
                <w:sz w:val="20"/>
              </w:rPr>
              <w:pict>
                <v:rect id="_x0000_s1031" style="position:absolute;left:0;text-align:left;margin-left:215.5pt;margin-top:3.4pt;width:16.15pt;height:8.35pt;z-index:251665408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ग) </w:t>
            </w:r>
            <w:r w:rsidR="008323E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कृषि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सहकारी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 संस्थाको दर्ता प्रमाणपत्र नं</w:t>
            </w:r>
            <w:r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:-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भ्याट/पान नं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:-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 w:line="360" w:lineRule="auto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दर्ता भएको निकाय </w:t>
            </w:r>
            <w:r w:rsidRPr="00E6665D">
              <w:rPr>
                <w:rFonts w:ascii="Arial Unicode MS" w:eastAsia="Arial Unicode MS" w:hAnsi="Arial Unicode MS" w:cs="Kalimati"/>
                <w:sz w:val="20"/>
                <w:rtl/>
                <w:cs/>
              </w:rPr>
              <w:t>:</w:t>
            </w:r>
          </w:p>
          <w:p w:rsidR="00E6665D" w:rsidRPr="00E6665D" w:rsidRDefault="00E6665D" w:rsidP="00E6665D">
            <w:pPr>
              <w:spacing w:after="0" w:line="360" w:lineRule="auto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दर्ता मितिः</w:t>
            </w:r>
          </w:p>
        </w:tc>
      </w:tr>
      <w:tr w:rsidR="00E6665D" w:rsidRPr="00E6665D" w:rsidTr="00E6665D">
        <w:trPr>
          <w:trHeight w:val="473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/>
              <w:rPr>
                <w:rFonts w:eastAsia="Arial Unicode MS" w:cs="Kalimati"/>
                <w:sz w:val="20"/>
                <w:szCs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परियोजनाको विस्तृत विवरण</w:t>
            </w:r>
          </w:p>
        </w:tc>
      </w:tr>
      <w:tr w:rsidR="00E6665D" w:rsidRPr="00E6665D" w:rsidTr="00E6665D">
        <w:trPr>
          <w:trHeight w:val="671"/>
        </w:trPr>
        <w:tc>
          <w:tcPr>
            <w:tcW w:w="10350" w:type="dxa"/>
            <w:gridSpan w:val="9"/>
          </w:tcPr>
          <w:p w:rsidR="00E6665D" w:rsidRPr="00E6665D" w:rsidRDefault="00E6665D" w:rsidP="00E3059E">
            <w:pPr>
              <w:pStyle w:val="Heading2"/>
              <w:numPr>
                <w:ilvl w:val="0"/>
                <w:numId w:val="3"/>
              </w:numPr>
              <w:rPr>
                <w:rFonts w:ascii="Arial Unicode MS" w:eastAsia="Arial Unicode MS" w:hAnsi="Arial Unicode MS" w:cs="Kalimati"/>
                <w:b w:val="0"/>
                <w:bCs w:val="0"/>
                <w:color w:val="auto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cs/>
              </w:rPr>
              <w:t>प्रस्तावित परियोजनाको नाम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rtl/>
                <w:cs/>
              </w:rPr>
              <w:t xml:space="preserve">:-    </w:t>
            </w:r>
            <w:r w:rsidR="00E3059E">
              <w:rPr>
                <w:rFonts w:ascii="Arial Unicode MS" w:eastAsia="Arial Unicode MS" w:hAnsi="Arial Unicode MS" w:cs="Kalimati" w:hint="cs"/>
                <w:color w:val="auto"/>
                <w:sz w:val="20"/>
                <w:cs/>
              </w:rPr>
              <w:t xml:space="preserve"> </w:t>
            </w:r>
            <w:r w:rsidR="00E3059E">
              <w:rPr>
                <w:rFonts w:ascii="Arial Unicode MS" w:eastAsia="Arial Unicode MS" w:hAnsi="Arial Unicode MS" w:cs="Kalimati" w:hint="cs"/>
                <w:b w:val="0"/>
                <w:bCs w:val="0"/>
                <w:sz w:val="20"/>
                <w:cs/>
              </w:rPr>
              <w:t>चैते धानबाली</w:t>
            </w:r>
            <w:r w:rsidR="00E3059E" w:rsidRPr="00E56529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E3059E" w:rsidRPr="00F53320">
              <w:rPr>
                <w:rFonts w:ascii="Arial Unicode MS" w:eastAsia="Arial Unicode MS" w:hAnsi="Arial Unicode MS" w:cs="Kalimati" w:hint="cs"/>
                <w:sz w:val="20"/>
                <w:cs/>
              </w:rPr>
              <w:t>प्रवर्द्धन कार्यक्रम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परियोजनाको कुल लागत अनुमान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परयोजना कार्यान्वयनका साझेदारहरु र तिनका साझेदारी रकम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72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(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ख)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A24ECE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यस कार्यालय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बाट माग गरिएको अनुदान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रकम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E6665D">
        <w:trPr>
          <w:trHeight w:val="2330"/>
        </w:trPr>
        <w:tc>
          <w:tcPr>
            <w:tcW w:w="10350" w:type="dxa"/>
            <w:gridSpan w:val="9"/>
          </w:tcPr>
          <w:p w:rsidR="00E6665D" w:rsidRPr="00126A76" w:rsidRDefault="00126A76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b/>
                <w:bCs/>
                <w:sz w:val="20"/>
                <w:rtl/>
                <w:cs/>
              </w:rPr>
            </w:pPr>
            <w:r w:rsidRPr="00126A76">
              <w:rPr>
                <w:rFonts w:ascii="Arial Unicode MS" w:eastAsia="Arial Unicode MS" w:hAnsi="Arial Unicode MS" w:cs="Kalimati" w:hint="cs"/>
                <w:b/>
                <w:bCs/>
                <w:sz w:val="20"/>
                <w:cs/>
              </w:rPr>
              <w:t xml:space="preserve">चैते धानबाली प्रवर्द्धन कार्यक्रमको </w:t>
            </w:r>
            <w:r w:rsidR="00E6665D" w:rsidRPr="00126A76">
              <w:rPr>
                <w:rFonts w:ascii="Arial Unicode MS" w:eastAsia="Arial Unicode MS" w:hAnsi="Arial Unicode MS" w:cs="Kalimati" w:hint="cs"/>
                <w:b/>
                <w:bCs/>
                <w:sz w:val="20"/>
                <w:cs/>
                <w:lang w:bidi="hi-IN"/>
              </w:rPr>
              <w:t>स्थलको विवरण</w:t>
            </w:r>
          </w:p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.१ प्रस्तावित परियोजना संचालन हुने जग्गाको अवस्था </w:t>
            </w:r>
          </w:p>
          <w:tbl>
            <w:tblPr>
              <w:tblW w:w="10142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46"/>
              <w:gridCol w:w="3231"/>
              <w:gridCol w:w="2603"/>
              <w:gridCol w:w="2962"/>
            </w:tblGrid>
            <w:tr w:rsidR="00E6665D" w:rsidRPr="00E6665D" w:rsidTr="00E6665D">
              <w:trPr>
                <w:trHeight w:val="427"/>
              </w:trPr>
              <w:tc>
                <w:tcPr>
                  <w:tcW w:w="1346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231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स्वामित्वको किसिम निजि/करार</w:t>
                  </w:r>
                </w:p>
              </w:tc>
              <w:tc>
                <w:tcPr>
                  <w:tcW w:w="2603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जग्गाको क्षेत्रफल </w:t>
                  </w: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rtl/>
                      <w:cs/>
                    </w:rPr>
                    <w:t xml:space="preserve">(कठ्ठा)  </w:t>
                  </w:r>
                </w:p>
              </w:tc>
              <w:tc>
                <w:tcPr>
                  <w:tcW w:w="2962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सुरक्षा अवस्था</w:t>
                  </w: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1011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</w:tbl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.२ परियोजना संचालन हुने स्थलको जिपिएस कोडः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अक्षांस                           देशान्तर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.३ यस भन्दा पहिले अनुदान प्राप्त भएको छ छैनः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अनुदान प्राप्त भएको छ भने सोको बिवरण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 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lastRenderedPageBreak/>
              <w:t>परियोजनाबाट लाभान्वित हुने लक्षित समुदायको घरधुरी सख्या</w:t>
            </w:r>
          </w:p>
        </w:tc>
      </w:tr>
      <w:tr w:rsidR="00E6665D" w:rsidRPr="00E6665D" w:rsidTr="0054259D">
        <w:trPr>
          <w:trHeight w:val="242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पुरुष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महिला</w:t>
            </w: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दलित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जनजाती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मुस्लिम</w:t>
            </w: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अन्य</w:t>
            </w:r>
          </w:p>
        </w:tc>
      </w:tr>
      <w:tr w:rsidR="00E6665D" w:rsidRPr="00E6665D" w:rsidTr="0054259D">
        <w:trPr>
          <w:trHeight w:val="255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54259D">
        <w:trPr>
          <w:trHeight w:val="255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spacing w:after="0"/>
              <w:ind w:left="432" w:hanging="9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परियोजना समपन्न भएपछिका अपेक्षित उपलब्धीहरु (बुदाँगत रुपमा सम्भव भए परिमाण समेत खुलाउने:-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  <w:p w:rsid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sz w:val="20"/>
          <w:cs/>
        </w:rPr>
      </w:pPr>
    </w:p>
    <w:p w:rsidR="00E6665D" w:rsidRPr="00E6665D" w:rsidRDefault="00E6665D" w:rsidP="00E6665D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प्रस्तावित परियोजनाको </w:t>
      </w:r>
      <w:r w:rsidR="00E9671D">
        <w:rPr>
          <w:rFonts w:ascii="Arial Unicode MS" w:eastAsia="Arial Unicode MS" w:hAnsi="Arial Unicode MS" w:cs="Kalimati" w:hint="cs"/>
          <w:sz w:val="20"/>
          <w:cs/>
        </w:rPr>
        <w:t xml:space="preserve">अनुमनित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लागत अनुमान :-</w:t>
      </w: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2413"/>
        <w:gridCol w:w="848"/>
        <w:gridCol w:w="799"/>
        <w:gridCol w:w="1188"/>
        <w:gridCol w:w="1674"/>
        <w:gridCol w:w="1787"/>
        <w:gridCol w:w="1225"/>
      </w:tblGrid>
      <w:tr w:rsidR="00E6665D" w:rsidRPr="006906C5" w:rsidTr="006906C5">
        <w:trPr>
          <w:trHeight w:val="989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सि.न.</w:t>
            </w: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प्रस्तावित क्रियाकलाप अनुसारको आवाश्यक सेवा र सामाग्रीहरु </w:t>
            </w: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परिमाण</w:t>
            </w: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प्रति इकाई दर</w:t>
            </w: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कुल जम्मा रकम रु.</w:t>
            </w: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सहभागिता रकम रु.</w:t>
            </w: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अपेक्षित अनुदान रकम रु.</w:t>
            </w: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</w:tbl>
    <w:p w:rsidR="00E6665D" w:rsidRPr="006906C5" w:rsidRDefault="00E6665D" w:rsidP="006906C5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यस प्रस्ताव पत्र </w:t>
      </w:r>
      <w:r w:rsidRPr="006906C5">
        <w:rPr>
          <w:rFonts w:ascii="Arial Unicode MS" w:eastAsia="Arial Unicode MS" w:hAnsi="Arial Unicode MS" w:cs="Kalimati"/>
          <w:sz w:val="20"/>
          <w:cs/>
        </w:rPr>
        <w:t>साथ संलग्न लागत अनुमान अनुसार</w:t>
      </w: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 यस परियोजनाको कुल लागत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रु.....................को...........</w:t>
      </w:r>
      <w:r w:rsidRPr="00E6665D">
        <w:rPr>
          <w:rFonts w:ascii="Arial Unicode MS" w:eastAsia="Arial Unicode MS" w:hAnsi="Arial Unicode MS" w:cs="Kalimati"/>
          <w:sz w:val="20"/>
          <w:cs/>
        </w:rPr>
        <w:t>प्रतिशतलेहुनआउनेरु</w:t>
      </w:r>
      <w:r w:rsidRPr="00E6665D">
        <w:rPr>
          <w:rFonts w:ascii="Arial Unicode MS" w:eastAsia="Arial Unicode MS" w:hAnsi="Arial Unicode MS" w:cs="Kalimati"/>
          <w:sz w:val="20"/>
          <w:rtl/>
          <w:cs/>
        </w:rPr>
        <w:t>.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... ... ............... ........ ......... ......(</w:t>
      </w:r>
      <w:r w:rsidRPr="00E6665D">
        <w:rPr>
          <w:rFonts w:ascii="Arial Unicode MS" w:eastAsia="Arial Unicode MS" w:hAnsi="Arial Unicode MS" w:cs="Kalimati"/>
          <w:sz w:val="20"/>
          <w:cs/>
        </w:rPr>
        <w:t>अक्षरेपी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..................... ................. ................ ............. ...................... ......)  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बराबरका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साझेदारी रकम हामी प्रस्तावकले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 बेहोरी कार्यक्रम सम्पन्न गर्न प्रतिबद्धता जाहेर गर्दछु।</w:t>
      </w:r>
    </w:p>
    <w:p w:rsidR="009B664B" w:rsidRDefault="009B664B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DD6ADC" w:rsidRDefault="00DD6ADC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DD6ADC" w:rsidRDefault="00DD6ADC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lastRenderedPageBreak/>
        <w:t xml:space="preserve">ग) परियोजना संचालनमा सहभागिहरुको विवरण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(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समुह/सहकारीले मात्र अनिवार्य भर्नुपर्ने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)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068"/>
        <w:gridCol w:w="753"/>
        <w:gridCol w:w="2275"/>
        <w:gridCol w:w="911"/>
        <w:gridCol w:w="989"/>
        <w:gridCol w:w="1351"/>
        <w:gridCol w:w="1532"/>
      </w:tblGrid>
      <w:tr w:rsidR="00E6665D" w:rsidRPr="006906C5" w:rsidTr="00DD6ADC">
        <w:trPr>
          <w:trHeight w:val="962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क्र.सं.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सहभागिहरुको नाम, थर</w:t>
            </w: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पद</w:t>
            </w: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ठेगाना (गा.पा./नपा. र वार्ड नं.</w:t>
            </w: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घरपरिवार 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संख्या</w:t>
            </w: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क्षेत्रफल. </w:t>
            </w: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सम्पर्क फोन</w:t>
            </w:r>
          </w:p>
        </w:tc>
        <w:tc>
          <w:tcPr>
            <w:tcW w:w="720" w:type="pct"/>
          </w:tcPr>
          <w:p w:rsidR="00E6665D" w:rsidRPr="006906C5" w:rsidRDefault="00E6665D" w:rsidP="00DD6ADC">
            <w:pPr>
              <w:tabs>
                <w:tab w:val="left" w:pos="2865"/>
                <w:tab w:val="center" w:pos="4725"/>
              </w:tabs>
              <w:spacing w:after="0"/>
              <w:ind w:right="469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दस्तखत</w:t>
            </w: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rPr>
          <w:trHeight w:val="413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घ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rtl/>
          <w:cs/>
        </w:rPr>
        <w:t xml:space="preserve">( 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संलग्न कागजातहरु:-संलग्न भएका कागजातहरुको हकमा रुजु गर्ने कर्मचारीले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√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चिन्ह लगाउने</w:t>
      </w:r>
    </w:p>
    <w:tbl>
      <w:tblPr>
        <w:tblW w:w="10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7369"/>
        <w:gridCol w:w="2317"/>
      </w:tblGrid>
      <w:tr w:rsidR="00E6665D" w:rsidRPr="006906C5" w:rsidTr="0054259D">
        <w:trPr>
          <w:trHeight w:val="449"/>
        </w:trPr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</w:t>
            </w: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संलग्न कागजातहरु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rPr>
          <w:trHeight w:val="710"/>
        </w:trPr>
        <w:tc>
          <w:tcPr>
            <w:tcW w:w="8269" w:type="dxa"/>
            <w:gridSpan w:val="2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यस परियोजनाको लागि यसमा उल्लेख भए बाहेकका अरु कुनै पनि निकाय स‌ग अनुदान मांग गरेका छैनौं। मैले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हामीले अनुदान प्राप्त गर्न कार्यालयमा कुनै प्रकारले </w:t>
            </w:r>
            <w:r w:rsidR="00F53320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पहुँच प्रभाव पार्न खोज्ने छैन। </w:t>
            </w:r>
            <w:bookmarkStart w:id="0" w:name="_GoBack"/>
            <w:bookmarkEnd w:id="0"/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सो गरेको पाईएमा कार्यालयले आवेदन रद्द गर्न सक्ने कुरामा हाम्रो पूर्ण मञ्जुरी रहेको छ। यसमा उल्लेख गरेको विवरण सत्य सांचो हो, झुठो ठहरे कानुन बमोजिम सहूँला/ बुझौँला । </w:t>
            </w:r>
          </w:p>
          <w:p w:rsidR="00E6665D" w:rsidRPr="006906C5" w:rsidRDefault="00F3491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>
              <w:rPr>
                <w:rFonts w:ascii="Arial Unicode MS" w:eastAsia="Arial Unicode MS" w:hAnsi="Arial Unicode MS" w:cs="Kalimati"/>
                <w:sz w:val="18"/>
                <w:szCs w:val="1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1pt;margin-top:4.65pt;width:65.5pt;height:48.7pt;z-index:251660288">
                  <v:textbox style="mso-next-textbox:#_x0000_s1026">
                    <w:txbxContent>
                      <w:p w:rsidR="00E6665D" w:rsidRDefault="00E6665D" w:rsidP="00E6665D"/>
                    </w:txbxContent>
                  </v:textbox>
                </v:shape>
              </w:pic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आवेदकको सही </w: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आवेदकको नाम र पदः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ठेगाना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फार्म </w:t>
            </w:r>
            <w:r w:rsidR="00E56529">
              <w:rPr>
                <w:rFonts w:ascii="Arial Unicode MS" w:eastAsia="Arial Unicode MS" w:hAnsi="Arial Unicode MS" w:cs="Kalimati"/>
                <w:sz w:val="18"/>
                <w:szCs w:val="18"/>
                <w:lang w:val="en-GB"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संस्थाको छाप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सही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नाम र पद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F82364" w:rsidRPr="00E6665D" w:rsidRDefault="00F82364">
      <w:pPr>
        <w:rPr>
          <w:sz w:val="20"/>
        </w:rPr>
      </w:pPr>
    </w:p>
    <w:sectPr w:rsidR="00F82364" w:rsidRPr="00E6665D" w:rsidSect="00DD6ADC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D26"/>
    <w:multiLevelType w:val="hybridMultilevel"/>
    <w:tmpl w:val="66705A22"/>
    <w:lvl w:ilvl="0" w:tplc="BC16173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BFB"/>
    <w:multiLevelType w:val="hybridMultilevel"/>
    <w:tmpl w:val="41ACDD50"/>
    <w:lvl w:ilvl="0" w:tplc="FE34D97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54A"/>
    <w:multiLevelType w:val="hybridMultilevel"/>
    <w:tmpl w:val="16DC4C18"/>
    <w:lvl w:ilvl="0" w:tplc="9834862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65D"/>
    <w:rsid w:val="00126A76"/>
    <w:rsid w:val="00144779"/>
    <w:rsid w:val="00146E33"/>
    <w:rsid w:val="00194AF2"/>
    <w:rsid w:val="00254AE9"/>
    <w:rsid w:val="00304F08"/>
    <w:rsid w:val="00314B66"/>
    <w:rsid w:val="003778AA"/>
    <w:rsid w:val="003F672C"/>
    <w:rsid w:val="005715A4"/>
    <w:rsid w:val="00611C74"/>
    <w:rsid w:val="00616E67"/>
    <w:rsid w:val="006906C5"/>
    <w:rsid w:val="00783236"/>
    <w:rsid w:val="00826D33"/>
    <w:rsid w:val="008323ED"/>
    <w:rsid w:val="00852A6B"/>
    <w:rsid w:val="008A59D2"/>
    <w:rsid w:val="009B4B68"/>
    <w:rsid w:val="009B664B"/>
    <w:rsid w:val="00A24ECE"/>
    <w:rsid w:val="00D17916"/>
    <w:rsid w:val="00DD6ADC"/>
    <w:rsid w:val="00E3059E"/>
    <w:rsid w:val="00E56529"/>
    <w:rsid w:val="00E6665D"/>
    <w:rsid w:val="00E9671D"/>
    <w:rsid w:val="00F0124F"/>
    <w:rsid w:val="00F3491D"/>
    <w:rsid w:val="00F46C76"/>
    <w:rsid w:val="00F53320"/>
    <w:rsid w:val="00F82364"/>
    <w:rsid w:val="00FC6DA6"/>
    <w:rsid w:val="00FF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5D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5D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6665D"/>
    <w:rPr>
      <w:rFonts w:ascii="Cambria" w:eastAsia="Times New Roman" w:hAnsi="Cambria" w:cs="Mangal"/>
      <w:b/>
      <w:bCs/>
      <w:color w:val="4F81BD"/>
      <w:sz w:val="26"/>
      <w:szCs w:val="23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E6665D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link w:val="ListParagraph"/>
    <w:uiPriority w:val="34"/>
    <w:rsid w:val="00E6665D"/>
    <w:rPr>
      <w:rFonts w:ascii="Calibri" w:eastAsia="Times New Roman" w:hAnsi="Calibri" w:cs="Mangal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2024-09-26T08:51:00Z</cp:lastPrinted>
  <dcterms:created xsi:type="dcterms:W3CDTF">2022-09-27T06:22:00Z</dcterms:created>
  <dcterms:modified xsi:type="dcterms:W3CDTF">2024-11-14T08:02:00Z</dcterms:modified>
</cp:coreProperties>
</file>