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DC1328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</w:t>
      </w:r>
      <w:r w:rsidR="00104F72" w:rsidRPr="00DC1328">
        <w:rPr>
          <w:rFonts w:ascii="Arial Unicode MS" w:eastAsia="Arial Unicode MS" w:hAnsi="Arial Unicode MS" w:cs="Kalimati" w:hint="cs"/>
          <w:b/>
          <w:bCs/>
          <w:sz w:val="20"/>
          <w:cs/>
        </w:rPr>
        <w:t>च्याउ प्रवर्द्धन कार्यक्रमको</w:t>
      </w:r>
      <w:r w:rsidRPr="00DC1328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F207B1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F207B1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b/>
          <w:bCs/>
          <w:sz w:val="20"/>
        </w:rPr>
      </w:pPr>
      <w:r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104F72"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>च्याउ</w:t>
      </w:r>
      <w:r w:rsidR="00611C74"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</w:t>
      </w:r>
      <w:r w:rsidR="00E6665D"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104F72">
        <w:rPr>
          <w:rFonts w:ascii="Arial Unicode MS" w:eastAsia="Arial Unicode MS" w:hAnsi="Arial Unicode MS" w:cs="Kalimati" w:hint="cs"/>
          <w:sz w:val="20"/>
          <w:cs/>
        </w:rPr>
        <w:t xml:space="preserve">च्याउ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A24ECE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</w:t>
      </w:r>
      <w:r w:rsidR="00104F72"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>च्याउ</w:t>
      </w:r>
      <w:r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कार्यक्रमको </w:t>
      </w:r>
      <w:r w:rsidR="00E6665D" w:rsidRPr="00F207B1">
        <w:rPr>
          <w:rFonts w:ascii="Arial Unicode MS" w:eastAsia="Arial Unicode MS" w:hAnsi="Arial Unicode MS" w:cs="Kalimati" w:hint="cs"/>
          <w:b/>
          <w:bCs/>
          <w:sz w:val="20"/>
          <w:cs/>
        </w:rPr>
        <w:t>प्रस्तावको 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  </w:t>
      </w:r>
      <w:r w:rsidR="00DD6ADC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 w:rsidR="00104F72">
        <w:rPr>
          <w:rFonts w:ascii="Arial Unicode MS" w:eastAsia="Arial Unicode MS" w:hAnsi="Arial Unicode MS" w:cs="Kalimati" w:hint="cs"/>
          <w:sz w:val="20"/>
          <w:cs/>
        </w:rPr>
        <w:t xml:space="preserve">                 </w:t>
      </w:r>
      <w:r w:rsidR="00DD6ADC">
        <w:rPr>
          <w:rFonts w:ascii="Arial Unicode MS" w:eastAsia="Arial Unicode MS" w:hAnsi="Arial Unicode MS" w:cs="Kalimati" w:hint="cs"/>
          <w:sz w:val="20"/>
          <w:cs/>
        </w:rPr>
        <w:t xml:space="preserve">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F207B1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29" style="position:absolute;left:0;text-align:left;margin-left:215.5pt;margin-top:4.65pt;width:16.15pt;height:8.35pt;z-index:251663360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F207B1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30" style="position:absolute;left:0;text-align:left;margin-left:215.5pt;margin-top:3.3pt;width:16.15pt;height:8.35pt;z-index:251664384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</w:p>
          <w:p w:rsidR="00E6665D" w:rsidRPr="00E6665D" w:rsidRDefault="00F207B1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1" style="position:absolute;left:0;text-align:left;margin-left:215.5pt;margin-top:3.4pt;width:16.15pt;height:8.35pt;z-index:251665408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104F72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 w:rsidR="00E6665D"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573B6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104F7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104F72" w:rsidRPr="00DC1328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च्याउ </w:t>
            </w:r>
            <w:r w:rsidR="00A24ECE" w:rsidRPr="00DC1328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>प्रवर्द्धन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E6665D" w:rsidRPr="00E6665D" w:rsidRDefault="00104F72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च्याउ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प्रवर्द्धन </w:t>
            </w:r>
            <w:r w:rsidR="00A24ECE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</w:t>
            </w:r>
            <w:r w:rsidR="00104F72">
              <w:rPr>
                <w:rFonts w:ascii="Arial Unicode MS" w:eastAsia="Arial Unicode MS" w:hAnsi="Arial Unicode MS" w:cs="Kalimati" w:hint="cs"/>
                <w:sz w:val="20"/>
                <w:cs/>
              </w:rPr>
              <w:t>स्थल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0F16CE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घर/टहरा</w:t>
                  </w:r>
                  <w:r w:rsidR="00E6665D"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0F16CE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घर/टहरा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को </w:t>
                  </w:r>
                  <w:r w:rsidR="00E6665D"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क्षेत्रफल </w:t>
                  </w:r>
                  <w:r w:rsidR="00E6665D"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0F16CE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घर/टहरा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को </w:t>
                  </w:r>
                  <w:r w:rsidR="00E6665D"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207B1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68"/>
        <w:gridCol w:w="753"/>
        <w:gridCol w:w="2275"/>
        <w:gridCol w:w="911"/>
        <w:gridCol w:w="989"/>
        <w:gridCol w:w="1351"/>
        <w:gridCol w:w="1532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lastRenderedPageBreak/>
              <w:t>8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10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11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573B62" w:rsidP="00573B62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12</w:t>
            </w: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F207B1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r w:rsidR="00F207B1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F207B1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65pt;width:65.5pt;height:48.7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फार्म </w:t>
            </w:r>
            <w:r w:rsidR="00F207B1">
              <w:rPr>
                <w:rFonts w:ascii="Arial Unicode MS" w:eastAsia="Arial Unicode MS" w:hAnsi="Arial Unicode MS" w:cs="Kalimati"/>
                <w:sz w:val="18"/>
                <w:szCs w:val="18"/>
                <w:lang w:val="en-GB"/>
              </w:rPr>
              <w:t>/</w:t>
            </w:r>
            <w:r w:rsidR="00F207B1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65D"/>
    <w:rsid w:val="000674EC"/>
    <w:rsid w:val="000A656F"/>
    <w:rsid w:val="000F16CE"/>
    <w:rsid w:val="00104F72"/>
    <w:rsid w:val="00144779"/>
    <w:rsid w:val="00194AF2"/>
    <w:rsid w:val="00243FA3"/>
    <w:rsid w:val="00304F08"/>
    <w:rsid w:val="00314B66"/>
    <w:rsid w:val="00347240"/>
    <w:rsid w:val="003778AA"/>
    <w:rsid w:val="00384D36"/>
    <w:rsid w:val="003F672C"/>
    <w:rsid w:val="00573B62"/>
    <w:rsid w:val="00611C74"/>
    <w:rsid w:val="006906C5"/>
    <w:rsid w:val="00783236"/>
    <w:rsid w:val="00826D33"/>
    <w:rsid w:val="008323ED"/>
    <w:rsid w:val="008A59D2"/>
    <w:rsid w:val="009B4B68"/>
    <w:rsid w:val="009B664B"/>
    <w:rsid w:val="00A24ECE"/>
    <w:rsid w:val="00C31959"/>
    <w:rsid w:val="00DC1328"/>
    <w:rsid w:val="00DD6ADC"/>
    <w:rsid w:val="00E6665D"/>
    <w:rsid w:val="00E9671D"/>
    <w:rsid w:val="00F0124F"/>
    <w:rsid w:val="00F207B1"/>
    <w:rsid w:val="00F82364"/>
    <w:rsid w:val="00FC6DA6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051393F9-E5CF-4185-B0EF-0F879978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2024-09-29T07:25:00Z</cp:lastPrinted>
  <dcterms:created xsi:type="dcterms:W3CDTF">2022-09-27T06:22:00Z</dcterms:created>
  <dcterms:modified xsi:type="dcterms:W3CDTF">2024-10-01T08:46:00Z</dcterms:modified>
</cp:coreProperties>
</file>